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F2" w:rsidRDefault="00D502B5" w:rsidP="00D502B5">
      <w:pPr>
        <w:jc w:val="right"/>
      </w:pPr>
      <w:bookmarkStart w:id="0" w:name="_GoBack"/>
      <w:bookmarkEnd w:id="0"/>
      <w:r>
        <w:rPr>
          <w:rFonts w:ascii="Arial" w:hAnsi="Arial" w:cs="Arial"/>
          <w:noProof/>
          <w:color w:val="1D93E5"/>
          <w:sz w:val="21"/>
          <w:szCs w:val="21"/>
          <w:lang w:eastAsia="en-GB"/>
        </w:rPr>
        <w:drawing>
          <wp:inline distT="0" distB="0" distL="0" distR="0" wp14:anchorId="482F2522" wp14:editId="53B063A4">
            <wp:extent cx="1905000" cy="638175"/>
            <wp:effectExtent l="0" t="0" r="0" b="9525"/>
            <wp:docPr id="1" name="Picture 1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F2" w:rsidRDefault="00A365F2"/>
    <w:p w:rsidR="00A365F2" w:rsidRDefault="00A365F2"/>
    <w:p w:rsidR="00BF0B5A" w:rsidRDefault="00BF0B5A"/>
    <w:p w:rsidR="00085250" w:rsidRDefault="00A365F2">
      <w:r>
        <w:t xml:space="preserve">I, </w:t>
      </w:r>
      <w:r w:rsidR="00BF0B5A">
        <w:t xml:space="preserve"> ________________________________________</w:t>
      </w:r>
      <w:r>
        <w:t>give authorisation for</w:t>
      </w:r>
      <w:r w:rsidR="00BF0B5A">
        <w:t xml:space="preserve"> </w:t>
      </w:r>
      <w:r>
        <w:t>Lambeth &amp; Southw</w:t>
      </w:r>
      <w:r w:rsidR="00BF0B5A">
        <w:t xml:space="preserve">ark </w:t>
      </w:r>
    </w:p>
    <w:p w:rsidR="00923983" w:rsidRDefault="00BF0B5A">
      <w:r>
        <w:t xml:space="preserve">Housing Association to ___________________________________________________________ </w:t>
      </w:r>
    </w:p>
    <w:p w:rsidR="00D502B5" w:rsidRDefault="00D502B5">
      <w:r>
        <w:t>_______________________________________________________________________________</w:t>
      </w:r>
    </w:p>
    <w:p w:rsidR="00A365F2" w:rsidRDefault="00A365F2"/>
    <w:p w:rsidR="00A365F2" w:rsidRDefault="00A365F2"/>
    <w:p w:rsidR="00A365F2" w:rsidRDefault="00A365F2"/>
    <w:p w:rsidR="00A365F2" w:rsidRDefault="00A365F2">
      <w:r>
        <w:t>Name:  __________________________________________________________</w:t>
      </w:r>
      <w:r w:rsidR="00D502B5">
        <w:t>_______</w:t>
      </w:r>
      <w:r>
        <w:t>_____</w:t>
      </w:r>
    </w:p>
    <w:p w:rsidR="00A365F2" w:rsidRDefault="00F00903">
      <w:r>
        <w:t>Address</w:t>
      </w:r>
      <w:r w:rsidR="00A365F2">
        <w:t xml:space="preserve">: </w:t>
      </w:r>
      <w:r>
        <w:t xml:space="preserve"> _____________________________________________________</w:t>
      </w:r>
      <w:r w:rsidR="00D502B5">
        <w:t>________</w:t>
      </w:r>
      <w:r>
        <w:t>_______</w:t>
      </w:r>
    </w:p>
    <w:p w:rsidR="00A365F2" w:rsidRDefault="00A365F2">
      <w:r>
        <w:t>Signed: _________________________________________________</w:t>
      </w:r>
      <w:r w:rsidR="00D502B5">
        <w:t>______</w:t>
      </w:r>
      <w:r>
        <w:t>_____________</w:t>
      </w:r>
      <w:r w:rsidR="00D502B5">
        <w:t>_</w:t>
      </w:r>
      <w:r>
        <w:t>_</w:t>
      </w:r>
    </w:p>
    <w:p w:rsidR="00A365F2" w:rsidRDefault="00A365F2"/>
    <w:p w:rsidR="00A365F2" w:rsidRDefault="00A365F2">
      <w:r>
        <w:t xml:space="preserve">Date: </w:t>
      </w:r>
      <w:r w:rsidR="00BF0B5A">
        <w:t xml:space="preserve"> _________________________________________________________</w:t>
      </w:r>
      <w:r w:rsidR="00D502B5">
        <w:t>_______</w:t>
      </w:r>
      <w:r w:rsidR="00BF0B5A">
        <w:t>____</w:t>
      </w:r>
      <w:r w:rsidR="00D502B5">
        <w:t>_</w:t>
      </w:r>
      <w:r w:rsidR="00BF0B5A">
        <w:t>__</w:t>
      </w:r>
    </w:p>
    <w:p w:rsidR="00A365F2" w:rsidRDefault="00A365F2"/>
    <w:p w:rsidR="00A365F2" w:rsidRDefault="00A365F2"/>
    <w:sectPr w:rsidR="00A36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2"/>
    <w:rsid w:val="00085250"/>
    <w:rsid w:val="00176D33"/>
    <w:rsid w:val="008D6C20"/>
    <w:rsid w:val="00923983"/>
    <w:rsid w:val="00A365F2"/>
    <w:rsid w:val="00BF0B5A"/>
    <w:rsid w:val="00C429C7"/>
    <w:rsid w:val="00D502B5"/>
    <w:rsid w:val="00E20C34"/>
    <w:rsid w:val="00F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sh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Thompson</dc:creator>
  <cp:lastModifiedBy>Mark Jackson</cp:lastModifiedBy>
  <cp:revision>2</cp:revision>
  <cp:lastPrinted>2019-01-10T11:29:00Z</cp:lastPrinted>
  <dcterms:created xsi:type="dcterms:W3CDTF">2020-09-25T09:25:00Z</dcterms:created>
  <dcterms:modified xsi:type="dcterms:W3CDTF">2020-09-25T09:25:00Z</dcterms:modified>
</cp:coreProperties>
</file>